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B7A1" w14:textId="663A4E2A" w:rsidR="00303D7A" w:rsidRPr="004D15B9" w:rsidRDefault="00F50524" w:rsidP="00303D7A">
      <w:pPr>
        <w:jc w:val="center"/>
        <w:rPr>
          <w:color w:val="000000" w:themeColor="text1"/>
        </w:rPr>
      </w:pPr>
      <w:r w:rsidRPr="004D15B9">
        <w:rPr>
          <w:noProof/>
          <w:color w:val="000000" w:themeColor="text1"/>
          <w:lang w:eastAsia="pt-BR"/>
        </w:rPr>
        <w:drawing>
          <wp:inline distT="0" distB="0" distL="0" distR="0" wp14:anchorId="65D59C37" wp14:editId="28048142">
            <wp:extent cx="2143125" cy="965677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de email thais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51" t="16408" r="1223" b="23254"/>
                    <a:stretch/>
                  </pic:blipFill>
                  <pic:spPr bwMode="auto">
                    <a:xfrm>
                      <a:off x="0" y="0"/>
                      <a:ext cx="2163877" cy="975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0254E3" w14:textId="77777777" w:rsidR="00F50524" w:rsidRPr="004D15B9" w:rsidRDefault="00F50524" w:rsidP="00303D7A">
      <w:pPr>
        <w:jc w:val="center"/>
        <w:rPr>
          <w:color w:val="000000" w:themeColor="text1"/>
        </w:rPr>
      </w:pPr>
    </w:p>
    <w:p w14:paraId="2B8F6871" w14:textId="77777777" w:rsidR="00303D7A" w:rsidRPr="004D15B9" w:rsidRDefault="00303D7A" w:rsidP="00303D7A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Prefeitura Municipal de Niterói </w:t>
      </w:r>
    </w:p>
    <w:p w14:paraId="37A67F6F" w14:textId="30FBBC95" w:rsidR="00303D7A" w:rsidRPr="004D15B9" w:rsidRDefault="00F50524" w:rsidP="00303D7A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Secretaria Municipal de Fazenda de Niterói</w:t>
      </w:r>
    </w:p>
    <w:p w14:paraId="09738AA3" w14:textId="2B9022F7" w:rsidR="00303D7A" w:rsidRPr="004D15B9" w:rsidRDefault="00303D7A" w:rsidP="00303D7A">
      <w:pPr>
        <w:spacing w:line="240" w:lineRule="auto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Vaga</w:t>
      </w:r>
      <w:r w:rsidR="00F50524"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:</w:t>
      </w:r>
      <w:r w:rsidR="00F50524"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5660CE"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Estagiário (a) da </w:t>
      </w:r>
      <w:r w:rsidR="00D15D34" w:rsidRPr="004D15B9">
        <w:rPr>
          <w:rFonts w:asciiTheme="majorHAnsi" w:hAnsiTheme="majorHAnsi"/>
          <w:i/>
          <w:color w:val="000000" w:themeColor="text1"/>
          <w:sz w:val="24"/>
          <w:szCs w:val="24"/>
        </w:rPr>
        <w:t>Subsecretaria de</w:t>
      </w:r>
      <w:r w:rsidR="00905491">
        <w:rPr>
          <w:rFonts w:asciiTheme="majorHAnsi" w:hAnsiTheme="majorHAnsi"/>
          <w:i/>
          <w:color w:val="000000" w:themeColor="text1"/>
          <w:sz w:val="24"/>
          <w:szCs w:val="24"/>
        </w:rPr>
        <w:t xml:space="preserve"> Finanças.</w:t>
      </w:r>
    </w:p>
    <w:p w14:paraId="309A435E" w14:textId="539A2E5A" w:rsidR="00303D7A" w:rsidRPr="004D15B9" w:rsidRDefault="00303D7A" w:rsidP="00303D7A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Horário:</w:t>
      </w:r>
      <w:r w:rsidRPr="004D15B9">
        <w:rPr>
          <w:rFonts w:asciiTheme="majorHAnsi" w:hAnsiTheme="majorHAnsi"/>
          <w:color w:val="000000" w:themeColor="text1"/>
          <w:sz w:val="24"/>
          <w:szCs w:val="24"/>
        </w:rPr>
        <w:t xml:space="preserve"> 30 horas semanais</w:t>
      </w:r>
      <w:r w:rsidR="0090549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7299B5C3" w14:textId="54E180AC" w:rsidR="00F50524" w:rsidRPr="004D15B9" w:rsidRDefault="00F50524" w:rsidP="00303D7A">
      <w:pPr>
        <w:spacing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color w:val="000000" w:themeColor="text1"/>
          <w:sz w:val="24"/>
          <w:szCs w:val="24"/>
        </w:rPr>
        <w:t>Valor da Bolsa:</w:t>
      </w:r>
      <w:r w:rsidR="005660CE" w:rsidRPr="004D15B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5660CE" w:rsidRPr="004D15B9">
        <w:rPr>
          <w:rFonts w:asciiTheme="majorHAnsi" w:hAnsiTheme="majorHAnsi"/>
          <w:color w:val="000000" w:themeColor="text1"/>
          <w:sz w:val="24"/>
          <w:szCs w:val="24"/>
        </w:rPr>
        <w:t>R$1</w:t>
      </w:r>
      <w:r w:rsidR="006467C7">
        <w:rPr>
          <w:rFonts w:asciiTheme="majorHAnsi" w:hAnsiTheme="majorHAnsi"/>
          <w:color w:val="000000" w:themeColor="text1"/>
          <w:sz w:val="24"/>
          <w:szCs w:val="24"/>
        </w:rPr>
        <w:t>.</w:t>
      </w:r>
      <w:bookmarkStart w:id="0" w:name="_GoBack"/>
      <w:bookmarkEnd w:id="0"/>
      <w:r w:rsidR="005660CE" w:rsidRPr="004D15B9">
        <w:rPr>
          <w:rFonts w:asciiTheme="majorHAnsi" w:hAnsiTheme="majorHAnsi"/>
          <w:color w:val="000000" w:themeColor="text1"/>
          <w:sz w:val="24"/>
          <w:szCs w:val="24"/>
        </w:rPr>
        <w:t>000,00</w:t>
      </w:r>
      <w:r w:rsidR="005660CE" w:rsidRPr="004D15B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| Auxílio transporte: </w:t>
      </w:r>
      <w:r w:rsidR="001B24ED">
        <w:rPr>
          <w:rFonts w:asciiTheme="majorHAnsi" w:hAnsiTheme="majorHAnsi"/>
          <w:color w:val="000000" w:themeColor="text1"/>
          <w:sz w:val="24"/>
          <w:szCs w:val="24"/>
        </w:rPr>
        <w:t>R$178,20</w:t>
      </w:r>
      <w:r w:rsidR="0090549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291730CF" w14:textId="77777777" w:rsidR="00565AF9" w:rsidRPr="004D15B9" w:rsidRDefault="00565AF9" w:rsidP="00303D7A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79B84FDC" w14:textId="5F450213" w:rsidR="00303D7A" w:rsidRPr="004D15B9" w:rsidRDefault="00F50524" w:rsidP="005660CE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Secretaria de Fazenda de</w:t>
      </w:r>
      <w:r w:rsidR="00303D7A"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Niterói </w:t>
      </w:r>
    </w:p>
    <w:p w14:paraId="756D8790" w14:textId="6CC34467" w:rsidR="00F50524" w:rsidRDefault="005660CE" w:rsidP="00303D7A">
      <w:pPr>
        <w:spacing w:line="240" w:lineRule="auto"/>
        <w:jc w:val="both"/>
        <w:rPr>
          <w:rStyle w:val="Hyperlink"/>
          <w:rFonts w:asciiTheme="majorHAnsi" w:hAnsiTheme="majorHAnsi"/>
          <w:color w:val="000000" w:themeColor="text1"/>
          <w:sz w:val="24"/>
          <w:szCs w:val="24"/>
        </w:rPr>
      </w:pPr>
      <w:r w:rsidRPr="004D15B9">
        <w:rPr>
          <w:rFonts w:asciiTheme="majorHAnsi" w:hAnsiTheme="majorHAnsi" w:cs="Segoe UI"/>
          <w:color w:val="000000" w:themeColor="text1"/>
          <w:sz w:val="24"/>
          <w:szCs w:val="24"/>
          <w:shd w:val="clear" w:color="auto" w:fill="FFFFFF"/>
        </w:rPr>
        <w:t xml:space="preserve">A Secretaria da Fazenda de Niterói é o órgão da Prefeitura responsável por administrar as finanças municipais. </w:t>
      </w:r>
      <w:r w:rsidR="00F50524" w:rsidRPr="004D15B9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Mais informações sobre a </w:t>
      </w:r>
      <w:r w:rsidRPr="004D15B9">
        <w:rPr>
          <w:rFonts w:asciiTheme="majorHAnsi" w:hAnsiTheme="majorHAnsi"/>
          <w:bCs/>
          <w:color w:val="000000" w:themeColor="text1"/>
          <w:sz w:val="24"/>
          <w:szCs w:val="24"/>
        </w:rPr>
        <w:t>SMF</w:t>
      </w:r>
      <w:r w:rsidR="00F50524" w:rsidRPr="004D15B9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Niterói podem ser obtidas no site:</w:t>
      </w:r>
      <w:r w:rsidR="00F50524" w:rsidRPr="004D15B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hyperlink r:id="rId6" w:history="1">
        <w:r w:rsidR="004D15B9" w:rsidRPr="00AF5A40">
          <w:rPr>
            <w:rStyle w:val="Hyperlink"/>
            <w:rFonts w:asciiTheme="majorHAnsi" w:hAnsiTheme="majorHAnsi"/>
            <w:sz w:val="24"/>
            <w:szCs w:val="24"/>
          </w:rPr>
          <w:t>https://fazenda.niteroi.rj.gov.br/</w:t>
        </w:r>
      </w:hyperlink>
    </w:p>
    <w:p w14:paraId="6E956A63" w14:textId="749140B6" w:rsidR="00D15D34" w:rsidRPr="004D15B9" w:rsidRDefault="00303D7A" w:rsidP="00D15D34">
      <w:pPr>
        <w:spacing w:line="240" w:lineRule="auto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  <w:t xml:space="preserve">Objetivos </w:t>
      </w:r>
      <w:r w:rsidR="00F50524" w:rsidRPr="004D15B9"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  <w:t xml:space="preserve">da </w:t>
      </w:r>
      <w:r w:rsidR="00D15D34" w:rsidRPr="004D15B9">
        <w:rPr>
          <w:rFonts w:asciiTheme="majorHAnsi" w:hAnsiTheme="majorHAnsi"/>
          <w:b/>
          <w:i/>
          <w:color w:val="000000" w:themeColor="text1"/>
          <w:sz w:val="24"/>
          <w:szCs w:val="24"/>
        </w:rPr>
        <w:t>Subsecretaria d</w:t>
      </w:r>
      <w:r w:rsidR="00905491">
        <w:rPr>
          <w:rFonts w:asciiTheme="majorHAnsi" w:hAnsiTheme="majorHAnsi"/>
          <w:b/>
          <w:i/>
          <w:color w:val="000000" w:themeColor="text1"/>
          <w:sz w:val="24"/>
          <w:szCs w:val="24"/>
        </w:rPr>
        <w:t>e Finanças</w:t>
      </w:r>
    </w:p>
    <w:p w14:paraId="78A2B85F" w14:textId="6D4FF4A1" w:rsidR="00D15D34" w:rsidRPr="00AA4DAE" w:rsidRDefault="00D15D34" w:rsidP="00D15D34">
      <w:pPr>
        <w:spacing w:line="240" w:lineRule="auto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AA4DAE">
        <w:rPr>
          <w:rFonts w:asciiTheme="majorHAnsi" w:hAnsiTheme="majorHAnsi"/>
          <w:i/>
          <w:color w:val="000000" w:themeColor="text1"/>
          <w:sz w:val="24"/>
          <w:szCs w:val="24"/>
        </w:rPr>
        <w:t>Orientar, acompanhar</w:t>
      </w:r>
      <w:r w:rsidR="00D307A0" w:rsidRPr="00AA4DAE">
        <w:rPr>
          <w:rFonts w:asciiTheme="majorHAnsi" w:hAnsiTheme="majorHAnsi"/>
          <w:i/>
          <w:color w:val="000000" w:themeColor="text1"/>
          <w:sz w:val="24"/>
          <w:szCs w:val="24"/>
        </w:rPr>
        <w:t xml:space="preserve"> e planejar de forma estratégica a saúde financeira d</w:t>
      </w:r>
      <w:r w:rsidR="00034364">
        <w:rPr>
          <w:rFonts w:asciiTheme="majorHAnsi" w:hAnsiTheme="majorHAnsi"/>
          <w:i/>
          <w:color w:val="000000" w:themeColor="text1"/>
          <w:sz w:val="24"/>
          <w:szCs w:val="24"/>
        </w:rPr>
        <w:t>o Município</w:t>
      </w:r>
      <w:r w:rsidR="00AA4DAE" w:rsidRPr="00AA4DAE">
        <w:rPr>
          <w:rFonts w:asciiTheme="majorHAnsi" w:hAnsiTheme="majorHAnsi"/>
          <w:i/>
          <w:color w:val="000000" w:themeColor="text1"/>
          <w:sz w:val="24"/>
          <w:szCs w:val="24"/>
        </w:rPr>
        <w:t xml:space="preserve">, auxiliando </w:t>
      </w:r>
      <w:r w:rsidRPr="00AA4DAE">
        <w:rPr>
          <w:rFonts w:asciiTheme="majorHAnsi" w:hAnsiTheme="majorHAnsi"/>
          <w:i/>
          <w:color w:val="000000" w:themeColor="text1"/>
          <w:sz w:val="24"/>
          <w:szCs w:val="24"/>
        </w:rPr>
        <w:t>os Gestores</w:t>
      </w:r>
      <w:r w:rsidR="00AA4DAE" w:rsidRPr="00AA4DAE">
        <w:rPr>
          <w:rFonts w:asciiTheme="majorHAnsi" w:hAnsiTheme="majorHAnsi"/>
          <w:i/>
          <w:color w:val="000000" w:themeColor="text1"/>
          <w:sz w:val="24"/>
          <w:szCs w:val="24"/>
        </w:rPr>
        <w:t xml:space="preserve"> n</w:t>
      </w:r>
      <w:r w:rsidRPr="00AA4DAE">
        <w:rPr>
          <w:rFonts w:asciiTheme="majorHAnsi" w:hAnsiTheme="majorHAnsi"/>
          <w:i/>
          <w:color w:val="000000" w:themeColor="text1"/>
          <w:sz w:val="24"/>
          <w:szCs w:val="24"/>
        </w:rPr>
        <w:t>o Controle Interno, Externo e Social</w:t>
      </w:r>
      <w:r w:rsidR="00AA4DAE" w:rsidRPr="00AA4DAE">
        <w:rPr>
          <w:rFonts w:asciiTheme="majorHAnsi" w:hAnsiTheme="majorHAnsi"/>
          <w:i/>
          <w:color w:val="000000" w:themeColor="text1"/>
          <w:sz w:val="24"/>
          <w:szCs w:val="24"/>
        </w:rPr>
        <w:t xml:space="preserve"> das políticas públicas municipais. </w:t>
      </w:r>
    </w:p>
    <w:p w14:paraId="4D7528EA" w14:textId="22E5D608" w:rsidR="00303D7A" w:rsidRDefault="00303D7A" w:rsidP="00303D7A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Objetivo do Cargo </w:t>
      </w:r>
    </w:p>
    <w:p w14:paraId="40C75DDE" w14:textId="07008652" w:rsidR="00731395" w:rsidRPr="004D15B9" w:rsidRDefault="00731395" w:rsidP="00731395">
      <w:pPr>
        <w:spacing w:line="240" w:lineRule="auto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O</w:t>
      </w:r>
      <w:r w:rsidR="00D265B2">
        <w:rPr>
          <w:rFonts w:asciiTheme="majorHAnsi" w:hAnsiTheme="majorHAnsi"/>
          <w:i/>
          <w:color w:val="000000" w:themeColor="text1"/>
          <w:sz w:val="24"/>
          <w:szCs w:val="24"/>
        </w:rPr>
        <w:t xml:space="preserve"> candidato à vaga de estágio </w:t>
      </w:r>
      <w:r w:rsidR="00E27481">
        <w:rPr>
          <w:rFonts w:asciiTheme="majorHAnsi" w:hAnsiTheme="majorHAnsi"/>
          <w:i/>
          <w:color w:val="000000" w:themeColor="text1"/>
          <w:sz w:val="24"/>
          <w:szCs w:val="24"/>
        </w:rPr>
        <w:t>da subsecretaria de finanças</w:t>
      </w:r>
      <w:r w:rsidR="00D265B2">
        <w:rPr>
          <w:rFonts w:asciiTheme="majorHAnsi" w:hAnsiTheme="majorHAnsi"/>
          <w:i/>
          <w:color w:val="000000" w:themeColor="text1"/>
          <w:sz w:val="24"/>
          <w:szCs w:val="24"/>
        </w:rPr>
        <w:t>, será alocado junto à Coordenação de Conciliação Bancária</w:t>
      </w:r>
      <w:r w:rsidR="000011FF">
        <w:rPr>
          <w:rFonts w:asciiTheme="majorHAnsi" w:hAnsiTheme="majorHAnsi"/>
          <w:i/>
          <w:color w:val="000000" w:themeColor="text1"/>
          <w:sz w:val="24"/>
          <w:szCs w:val="24"/>
        </w:rPr>
        <w:t xml:space="preserve"> (COBAN)</w:t>
      </w:r>
      <w:r w:rsidR="00D265B2">
        <w:rPr>
          <w:rFonts w:asciiTheme="majorHAnsi" w:hAnsiTheme="majorHAnsi"/>
          <w:i/>
          <w:color w:val="000000" w:themeColor="text1"/>
          <w:sz w:val="24"/>
          <w:szCs w:val="24"/>
        </w:rPr>
        <w:t xml:space="preserve">. O estagiário </w:t>
      </w:r>
      <w:r w:rsidR="00C96AEA">
        <w:rPr>
          <w:rFonts w:asciiTheme="majorHAnsi" w:hAnsiTheme="majorHAnsi"/>
          <w:i/>
          <w:color w:val="000000" w:themeColor="text1"/>
          <w:sz w:val="24"/>
          <w:szCs w:val="24"/>
        </w:rPr>
        <w:t>atuará de forma</w:t>
      </w:r>
      <w:r w:rsidR="00034364">
        <w:rPr>
          <w:rFonts w:asciiTheme="majorHAnsi" w:hAnsiTheme="majorHAnsi"/>
          <w:i/>
          <w:color w:val="000000" w:themeColor="text1"/>
          <w:sz w:val="24"/>
          <w:szCs w:val="24"/>
        </w:rPr>
        <w:t xml:space="preserve"> a auxiliar a</w:t>
      </w:r>
      <w:r w:rsidR="00C96AE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equipe, realizando </w:t>
      </w:r>
      <w:r w:rsidR="00205CCA">
        <w:rPr>
          <w:rFonts w:asciiTheme="majorHAnsi" w:hAnsiTheme="majorHAnsi"/>
          <w:i/>
          <w:color w:val="000000" w:themeColor="text1"/>
          <w:sz w:val="24"/>
          <w:szCs w:val="24"/>
        </w:rPr>
        <w:t>o</w:t>
      </w:r>
      <w:r w:rsidR="00C96AE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D265B2">
        <w:rPr>
          <w:rFonts w:asciiTheme="majorHAnsi" w:hAnsiTheme="majorHAnsi"/>
          <w:i/>
          <w:color w:val="000000" w:themeColor="text1"/>
          <w:sz w:val="24"/>
          <w:szCs w:val="24"/>
        </w:rPr>
        <w:t xml:space="preserve">monitoramento </w:t>
      </w:r>
      <w:r w:rsidR="00D32BCB">
        <w:rPr>
          <w:rFonts w:asciiTheme="majorHAnsi" w:hAnsiTheme="majorHAnsi"/>
          <w:i/>
          <w:color w:val="000000" w:themeColor="text1"/>
          <w:sz w:val="24"/>
          <w:szCs w:val="24"/>
        </w:rPr>
        <w:t xml:space="preserve">de todas as contas </w:t>
      </w:r>
      <w:r w:rsidR="009F2186">
        <w:rPr>
          <w:rFonts w:asciiTheme="majorHAnsi" w:hAnsiTheme="majorHAnsi"/>
          <w:i/>
          <w:color w:val="000000" w:themeColor="text1"/>
          <w:sz w:val="24"/>
          <w:szCs w:val="24"/>
        </w:rPr>
        <w:t>bancárias do Município perte</w:t>
      </w:r>
      <w:r w:rsidR="00034364">
        <w:rPr>
          <w:rFonts w:asciiTheme="majorHAnsi" w:hAnsiTheme="majorHAnsi"/>
          <w:i/>
          <w:color w:val="000000" w:themeColor="text1"/>
          <w:sz w:val="24"/>
          <w:szCs w:val="24"/>
        </w:rPr>
        <w:t xml:space="preserve">ncentes à administração direta, </w:t>
      </w:r>
      <w:r w:rsidR="009F2186">
        <w:rPr>
          <w:rFonts w:asciiTheme="majorHAnsi" w:hAnsiTheme="majorHAnsi"/>
          <w:i/>
          <w:color w:val="000000" w:themeColor="text1"/>
          <w:sz w:val="24"/>
          <w:szCs w:val="24"/>
        </w:rPr>
        <w:t xml:space="preserve">entradas e saídas de recursos dos cofres públicos e seus respectivos registros contábeis. </w:t>
      </w:r>
    </w:p>
    <w:p w14:paraId="6650B1F1" w14:textId="77777777" w:rsidR="00731395" w:rsidRPr="004D15B9" w:rsidRDefault="00731395" w:rsidP="00303D7A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14B1C48A" w14:textId="30489B9A" w:rsidR="00CB2FA4" w:rsidRPr="004D15B9" w:rsidRDefault="00B36C6D" w:rsidP="00D15D34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Principais Responsabilidades / Atribuições do Cargo</w:t>
      </w:r>
    </w:p>
    <w:p w14:paraId="02CD8DAC" w14:textId="53BA107C" w:rsidR="00CB2FA4" w:rsidRPr="004D15B9" w:rsidRDefault="00CB2FA4" w:rsidP="004D15B9">
      <w:pPr>
        <w:pStyle w:val="PargrafodaLista"/>
        <w:numPr>
          <w:ilvl w:val="1"/>
          <w:numId w:val="2"/>
        </w:numPr>
        <w:spacing w:line="240" w:lineRule="auto"/>
        <w:ind w:left="284" w:firstLine="0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Produ</w:t>
      </w:r>
      <w:r w:rsidR="00E96443">
        <w:rPr>
          <w:rFonts w:asciiTheme="majorHAnsi" w:hAnsiTheme="majorHAnsi"/>
          <w:i/>
          <w:color w:val="000000" w:themeColor="text1"/>
          <w:sz w:val="24"/>
          <w:szCs w:val="24"/>
        </w:rPr>
        <w:t xml:space="preserve">zir relatórios financeiros; </w:t>
      </w:r>
    </w:p>
    <w:p w14:paraId="40AB2981" w14:textId="0B096519" w:rsidR="00576F09" w:rsidRPr="004D15B9" w:rsidRDefault="00D15D34" w:rsidP="004D15B9">
      <w:pPr>
        <w:pStyle w:val="PargrafodaLista"/>
        <w:numPr>
          <w:ilvl w:val="1"/>
          <w:numId w:val="2"/>
        </w:numPr>
        <w:spacing w:line="240" w:lineRule="auto"/>
        <w:ind w:left="284" w:firstLine="0"/>
        <w:jc w:val="both"/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Realizar atividades de conferências e conciliações</w:t>
      </w:r>
      <w:r w:rsidR="00E96443">
        <w:rPr>
          <w:rFonts w:asciiTheme="majorHAnsi" w:hAnsiTheme="majorHAnsi"/>
          <w:i/>
          <w:color w:val="000000" w:themeColor="text1"/>
          <w:sz w:val="24"/>
          <w:szCs w:val="24"/>
        </w:rPr>
        <w:t xml:space="preserve"> bancárias</w:t>
      </w:r>
      <w:r w:rsidR="00664DE5">
        <w:rPr>
          <w:rFonts w:asciiTheme="majorHAnsi" w:hAnsiTheme="majorHAnsi"/>
          <w:i/>
          <w:color w:val="000000" w:themeColor="text1"/>
          <w:sz w:val="24"/>
          <w:szCs w:val="24"/>
        </w:rPr>
        <w:t>;</w:t>
      </w:r>
    </w:p>
    <w:p w14:paraId="0A6072EA" w14:textId="732FFCEC" w:rsidR="004D15B9" w:rsidRPr="00A13B61" w:rsidRDefault="004D15B9" w:rsidP="00A13B61">
      <w:pPr>
        <w:pStyle w:val="PargrafodaLista"/>
        <w:numPr>
          <w:ilvl w:val="1"/>
          <w:numId w:val="2"/>
        </w:numPr>
        <w:spacing w:line="240" w:lineRule="auto"/>
        <w:ind w:left="284" w:firstLine="0"/>
        <w:jc w:val="both"/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Elaborar Notas Explicativas;</w:t>
      </w:r>
    </w:p>
    <w:p w14:paraId="39BB5B2E" w14:textId="77777777" w:rsidR="00E96443" w:rsidRPr="00E96443" w:rsidRDefault="004D15B9" w:rsidP="00AE01FC">
      <w:pPr>
        <w:pStyle w:val="PargrafodaLista"/>
        <w:numPr>
          <w:ilvl w:val="1"/>
          <w:numId w:val="2"/>
        </w:numPr>
        <w:spacing w:line="240" w:lineRule="auto"/>
        <w:ind w:left="284" w:firstLine="0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E96443">
        <w:rPr>
          <w:rFonts w:asciiTheme="majorHAnsi" w:hAnsiTheme="majorHAnsi"/>
          <w:i/>
          <w:color w:val="000000" w:themeColor="text1"/>
          <w:sz w:val="24"/>
          <w:szCs w:val="24"/>
        </w:rPr>
        <w:t xml:space="preserve">Auxiliar nas atividades cotidianas da Subsecretaria de </w:t>
      </w:r>
      <w:r w:rsidR="00E96443">
        <w:rPr>
          <w:rFonts w:asciiTheme="majorHAnsi" w:hAnsiTheme="majorHAnsi"/>
          <w:i/>
          <w:color w:val="000000" w:themeColor="text1"/>
          <w:sz w:val="24"/>
          <w:szCs w:val="24"/>
        </w:rPr>
        <w:t xml:space="preserve">Finanças. </w:t>
      </w:r>
    </w:p>
    <w:p w14:paraId="678411A8" w14:textId="77777777" w:rsidR="00E96443" w:rsidRPr="00E96443" w:rsidRDefault="00E96443" w:rsidP="00E96443">
      <w:pPr>
        <w:spacing w:line="240" w:lineRule="auto"/>
        <w:ind w:left="284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0163FF40" w14:textId="115016B2" w:rsidR="00B36C6D" w:rsidRPr="00E96443" w:rsidRDefault="00E96443" w:rsidP="00E96443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</w:t>
      </w:r>
      <w:r w:rsidR="00B36C6D" w:rsidRPr="00E96443">
        <w:rPr>
          <w:rFonts w:asciiTheme="majorHAnsi" w:hAnsiTheme="majorHAnsi"/>
          <w:b/>
          <w:bCs/>
          <w:color w:val="000000" w:themeColor="text1"/>
          <w:sz w:val="24"/>
          <w:szCs w:val="24"/>
        </w:rPr>
        <w:t>Habilidades e Competências</w:t>
      </w:r>
    </w:p>
    <w:p w14:paraId="650354CD" w14:textId="2D8C13D8" w:rsidR="00CB2FA4" w:rsidRPr="004D15B9" w:rsidRDefault="00CB2FA4" w:rsidP="00FE08CD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color w:val="000000" w:themeColor="text1"/>
          <w:sz w:val="24"/>
          <w:szCs w:val="24"/>
        </w:rPr>
        <w:t xml:space="preserve">• </w:t>
      </w:r>
      <w:proofErr w:type="gramStart"/>
      <w:r w:rsidRPr="004D15B9">
        <w:rPr>
          <w:rFonts w:asciiTheme="majorHAnsi" w:hAnsiTheme="majorHAnsi"/>
          <w:color w:val="000000" w:themeColor="text1"/>
          <w:sz w:val="24"/>
          <w:szCs w:val="24"/>
        </w:rPr>
        <w:tab/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Cursando</w:t>
      </w:r>
      <w:proofErr w:type="gramEnd"/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E96443">
        <w:rPr>
          <w:rFonts w:asciiTheme="majorHAnsi" w:hAnsiTheme="majorHAnsi"/>
          <w:i/>
          <w:color w:val="000000" w:themeColor="text1"/>
          <w:sz w:val="24"/>
          <w:szCs w:val="24"/>
        </w:rPr>
        <w:t xml:space="preserve">nível superior, preferencialmente: 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Ciências </w:t>
      </w:r>
      <w:r w:rsidR="004D15B9" w:rsidRPr="004D15B9">
        <w:rPr>
          <w:rFonts w:asciiTheme="majorHAnsi" w:hAnsiTheme="majorHAnsi"/>
          <w:i/>
          <w:color w:val="000000" w:themeColor="text1"/>
          <w:sz w:val="24"/>
          <w:szCs w:val="24"/>
        </w:rPr>
        <w:t>Contábeis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, Gestão Pública, Administração Pública e áreas afins;</w:t>
      </w:r>
    </w:p>
    <w:p w14:paraId="4BD930FC" w14:textId="595A5EA0" w:rsidR="00CB2FA4" w:rsidRPr="004D15B9" w:rsidRDefault="00CB2FA4" w:rsidP="00FE08CD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• 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ab/>
        <w:t>Domínio de todo o pacote office (Excel</w:t>
      </w:r>
      <w:r w:rsidR="004D15B9" w:rsidRPr="004D15B9">
        <w:rPr>
          <w:rFonts w:asciiTheme="majorHAnsi" w:hAnsiTheme="majorHAnsi"/>
          <w:i/>
          <w:color w:val="000000" w:themeColor="text1"/>
          <w:sz w:val="24"/>
          <w:szCs w:val="24"/>
        </w:rPr>
        <w:t>, Word e Power Point fundamentais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);</w:t>
      </w:r>
    </w:p>
    <w:p w14:paraId="385B62C3" w14:textId="7AECF7CA" w:rsidR="00CB2FA4" w:rsidRPr="004D15B9" w:rsidRDefault="00CB2FA4" w:rsidP="00FE08CD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• 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ab/>
        <w:t>Boa redação e domínio de português;</w:t>
      </w:r>
    </w:p>
    <w:p w14:paraId="24E8B359" w14:textId="37F71D05" w:rsidR="00CB2FA4" w:rsidRPr="004D15B9" w:rsidRDefault="00CB2FA4" w:rsidP="00FE08CD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• 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ab/>
        <w:t>Capacidade de adaptação e flexibilidade para lidar com outros</w:t>
      </w:r>
      <w:r w:rsidR="00FE08CD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>colaboradores;</w:t>
      </w:r>
    </w:p>
    <w:p w14:paraId="7FA6116B" w14:textId="77777777" w:rsidR="008955DB" w:rsidRDefault="008955DB" w:rsidP="32A456AF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</w:p>
    <w:p w14:paraId="45F97333" w14:textId="77777777" w:rsidR="008955DB" w:rsidRDefault="008955DB" w:rsidP="32A456AF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</w:p>
    <w:p w14:paraId="64509554" w14:textId="77777777" w:rsidR="008955DB" w:rsidRDefault="008955DB" w:rsidP="32A456AF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</w:p>
    <w:p w14:paraId="26BF7BEA" w14:textId="77777777" w:rsidR="008955DB" w:rsidRDefault="008955DB" w:rsidP="32A456AF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</w:p>
    <w:p w14:paraId="0E353560" w14:textId="027D94BB" w:rsidR="00CB2FA4" w:rsidRPr="004D15B9" w:rsidRDefault="00CB2FA4" w:rsidP="32A456AF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i/>
          <w:iCs/>
          <w:color w:val="000000" w:themeColor="text1"/>
          <w:sz w:val="24"/>
          <w:szCs w:val="24"/>
        </w:rPr>
      </w:pPr>
      <w:r w:rsidRPr="32A456AF">
        <w:rPr>
          <w:rFonts w:asciiTheme="majorHAnsi" w:hAnsiTheme="majorHAnsi"/>
          <w:i/>
          <w:iCs/>
          <w:color w:val="000000" w:themeColor="text1"/>
          <w:sz w:val="24"/>
          <w:szCs w:val="24"/>
        </w:rPr>
        <w:t>•</w:t>
      </w:r>
      <w:r>
        <w:tab/>
      </w:r>
      <w:r w:rsidRPr="32A456AF">
        <w:rPr>
          <w:rFonts w:asciiTheme="majorHAnsi" w:hAnsiTheme="majorHAnsi"/>
          <w:i/>
          <w:iCs/>
          <w:color w:val="000000" w:themeColor="text1"/>
          <w:sz w:val="24"/>
          <w:szCs w:val="24"/>
        </w:rPr>
        <w:t>Espírito de equipe e perfil colaborativo;</w:t>
      </w:r>
    </w:p>
    <w:p w14:paraId="7B90CE30" w14:textId="1B09DF7E" w:rsidR="00576F09" w:rsidRPr="004D15B9" w:rsidRDefault="00CB2FA4" w:rsidP="00FE08CD">
      <w:pPr>
        <w:pStyle w:val="PargrafodaLista"/>
        <w:spacing w:line="240" w:lineRule="auto"/>
        <w:ind w:left="709" w:hanging="425"/>
        <w:jc w:val="both"/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 xml:space="preserve">• </w:t>
      </w:r>
      <w:r w:rsidRPr="004D15B9">
        <w:rPr>
          <w:rFonts w:asciiTheme="majorHAnsi" w:hAnsiTheme="majorHAnsi"/>
          <w:i/>
          <w:color w:val="000000" w:themeColor="text1"/>
          <w:sz w:val="24"/>
          <w:szCs w:val="24"/>
        </w:rPr>
        <w:tab/>
        <w:t>Postura interessada, comprometida e proativa.</w:t>
      </w:r>
    </w:p>
    <w:p w14:paraId="4FDF7ABF" w14:textId="77777777" w:rsidR="00CB2FA4" w:rsidRPr="004D15B9" w:rsidRDefault="00CB2FA4" w:rsidP="00303D7A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30AE1366" w14:textId="1C7FD03B" w:rsidR="00C96AEA" w:rsidRDefault="00B36C6D" w:rsidP="00C96AEA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INTERESSADOS(</w:t>
      </w:r>
      <w:proofErr w:type="gramEnd"/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AS) DEVERÃO ENVIAR O CURRÍCULO AT</w:t>
      </w:r>
      <w:r w:rsidR="00D01A51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É </w:t>
      </w:r>
      <w:r w:rsidR="000011FF">
        <w:rPr>
          <w:b/>
          <w:color w:val="000000"/>
          <w:sz w:val="24"/>
          <w:szCs w:val="24"/>
          <w:highlight w:val="yellow"/>
        </w:rPr>
        <w:t>06/02/2023</w:t>
      </w:r>
      <w:r w:rsidR="000011FF">
        <w:rPr>
          <w:b/>
          <w:color w:val="000000"/>
          <w:sz w:val="24"/>
          <w:szCs w:val="24"/>
        </w:rPr>
        <w:t xml:space="preserve"> </w:t>
      </w:r>
      <w:r w:rsidR="00C96AEA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="00C96AEA"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PARA O E-MAIL</w:t>
      </w:r>
    </w:p>
    <w:p w14:paraId="7D4310ED" w14:textId="7C59CF7D" w:rsidR="00B36C6D" w:rsidRPr="004D15B9" w:rsidRDefault="00034364" w:rsidP="00303D7A">
      <w:pPr>
        <w:spacing w:line="240" w:lineRule="auto"/>
        <w:jc w:val="both"/>
        <w:rPr>
          <w:rFonts w:ascii="Segoe UI" w:hAnsi="Segoe UI" w:cs="Segoe UI"/>
          <w:color w:val="000000" w:themeColor="text1"/>
          <w:sz w:val="18"/>
          <w:szCs w:val="18"/>
          <w:shd w:val="clear" w:color="auto" w:fill="FFFFFF"/>
        </w:rPr>
      </w:pPr>
      <w:r>
        <w:rPr>
          <w:rFonts w:ascii="Segoe UI" w:hAnsi="Segoe UI" w:cs="Segoe UI"/>
          <w:color w:val="323130"/>
          <w:sz w:val="21"/>
          <w:szCs w:val="21"/>
          <w:shd w:val="clear" w:color="auto" w:fill="FFFFFF"/>
        </w:rPr>
        <w:t>asplan@fazenda.niteroi.rj.gov.br</w:t>
      </w:r>
    </w:p>
    <w:p w14:paraId="0AD56508" w14:textId="77777777" w:rsidR="00034364" w:rsidRDefault="00034364" w:rsidP="00CB2FA4">
      <w:pPr>
        <w:spacing w:line="240" w:lineRule="auto"/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6F61C454" w14:textId="53C470AD" w:rsidR="00CB2FA4" w:rsidRPr="004D15B9" w:rsidRDefault="00B36C6D" w:rsidP="00CB2FA4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INSERIR NO ASSUNTO</w:t>
      </w:r>
      <w:r w:rsidR="001B24ED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DO E-MAIL</w:t>
      </w:r>
      <w:r w:rsidRPr="004D15B9">
        <w:rPr>
          <w:rFonts w:asciiTheme="majorHAnsi" w:hAnsiTheme="majorHAnsi"/>
          <w:b/>
          <w:bCs/>
          <w:color w:val="000000" w:themeColor="text1"/>
          <w:sz w:val="24"/>
          <w:szCs w:val="24"/>
        </w:rPr>
        <w:t>:</w:t>
      </w:r>
      <w:r w:rsidRPr="004D15B9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B2FA4" w:rsidRPr="004D15B9">
        <w:rPr>
          <w:rFonts w:asciiTheme="majorHAnsi" w:hAnsiTheme="majorHAnsi"/>
          <w:color w:val="000000" w:themeColor="text1"/>
          <w:sz w:val="24"/>
          <w:szCs w:val="24"/>
        </w:rPr>
        <w:t xml:space="preserve">Vaga Estagiário </w:t>
      </w:r>
      <w:r w:rsidR="004D15B9">
        <w:rPr>
          <w:rFonts w:asciiTheme="majorHAnsi" w:hAnsiTheme="majorHAnsi"/>
          <w:color w:val="000000" w:themeColor="text1"/>
          <w:sz w:val="24"/>
          <w:szCs w:val="24"/>
        </w:rPr>
        <w:t xml:space="preserve">da </w:t>
      </w:r>
      <w:r w:rsidR="00D01A51">
        <w:rPr>
          <w:rFonts w:asciiTheme="majorHAnsi" w:hAnsiTheme="majorHAnsi"/>
          <w:color w:val="000000" w:themeColor="text1"/>
          <w:sz w:val="24"/>
          <w:szCs w:val="24"/>
        </w:rPr>
        <w:t>SUBFIN /COBAN.</w:t>
      </w:r>
    </w:p>
    <w:p w14:paraId="14B5CAF2" w14:textId="77777777" w:rsidR="00CB2FA4" w:rsidRPr="004D15B9" w:rsidRDefault="00CB2FA4" w:rsidP="00CB2FA4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4D15B9">
        <w:rPr>
          <w:rFonts w:asciiTheme="majorHAnsi" w:hAnsiTheme="majorHAnsi"/>
          <w:color w:val="000000" w:themeColor="text1"/>
          <w:sz w:val="24"/>
          <w:szCs w:val="24"/>
        </w:rPr>
        <w:t xml:space="preserve">Serão convidados para a entrevista somente </w:t>
      </w:r>
      <w:proofErr w:type="gramStart"/>
      <w:r w:rsidRPr="004D15B9">
        <w:rPr>
          <w:rFonts w:asciiTheme="majorHAnsi" w:hAnsiTheme="majorHAnsi"/>
          <w:color w:val="000000" w:themeColor="text1"/>
          <w:sz w:val="24"/>
          <w:szCs w:val="24"/>
        </w:rPr>
        <w:t>os(</w:t>
      </w:r>
      <w:proofErr w:type="gramEnd"/>
      <w:r w:rsidRPr="004D15B9">
        <w:rPr>
          <w:rFonts w:asciiTheme="majorHAnsi" w:hAnsiTheme="majorHAnsi"/>
          <w:color w:val="000000" w:themeColor="text1"/>
          <w:sz w:val="24"/>
          <w:szCs w:val="24"/>
        </w:rPr>
        <w:t xml:space="preserve">as) candidatos(as) que atendam aos requisitos acima descritos. Agradecemos desde já o seu interesse. </w:t>
      </w:r>
    </w:p>
    <w:p w14:paraId="583CE49C" w14:textId="77777777" w:rsidR="00034364" w:rsidRDefault="00034364" w:rsidP="00CB2FA4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FA10DEB" w14:textId="07A00282" w:rsidR="00034364" w:rsidRDefault="00034364" w:rsidP="00CB2FA4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08CE329" w14:textId="77777777" w:rsidR="00837DB8" w:rsidRDefault="00837DB8" w:rsidP="00CB2FA4">
      <w:pPr>
        <w:spacing w:line="240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9E0A4B6" w14:textId="11E3C7CD" w:rsidR="00B36C6D" w:rsidRPr="00034364" w:rsidRDefault="00CB2FA4" w:rsidP="00034364">
      <w:pPr>
        <w:spacing w:line="240" w:lineRule="auto"/>
        <w:jc w:val="center"/>
        <w:rPr>
          <w:rFonts w:asciiTheme="majorHAnsi" w:hAnsiTheme="majorHAnsi"/>
          <w:b/>
          <w:bCs/>
          <w:i/>
          <w:color w:val="000000" w:themeColor="text1"/>
          <w:sz w:val="24"/>
          <w:szCs w:val="24"/>
        </w:rPr>
      </w:pPr>
      <w:r w:rsidRPr="00034364">
        <w:rPr>
          <w:rFonts w:asciiTheme="majorHAnsi" w:hAnsiTheme="majorHAnsi"/>
          <w:i/>
          <w:color w:val="000000" w:themeColor="text1"/>
          <w:sz w:val="24"/>
          <w:szCs w:val="24"/>
        </w:rPr>
        <w:t>Valorizamos a diversidade no ambiente de trabalho e encorajamos a candidatura de</w:t>
      </w:r>
      <w:r w:rsidR="00837DB8">
        <w:rPr>
          <w:rFonts w:asciiTheme="majorHAnsi" w:hAnsiTheme="majorHAnsi"/>
          <w:i/>
          <w:color w:val="000000" w:themeColor="text1"/>
          <w:sz w:val="24"/>
          <w:szCs w:val="24"/>
        </w:rPr>
        <w:t xml:space="preserve"> pessoas trans, </w:t>
      </w:r>
      <w:r w:rsidR="00F24D93" w:rsidRPr="00034364">
        <w:rPr>
          <w:rFonts w:asciiTheme="majorHAnsi" w:hAnsiTheme="majorHAnsi"/>
          <w:i/>
          <w:color w:val="000000" w:themeColor="text1"/>
          <w:sz w:val="24"/>
          <w:szCs w:val="24"/>
        </w:rPr>
        <w:t>mulheres, negros</w:t>
      </w:r>
      <w:r w:rsidR="00837DB8">
        <w:rPr>
          <w:rFonts w:asciiTheme="majorHAnsi" w:hAnsiTheme="majorHAnsi"/>
          <w:i/>
          <w:color w:val="000000" w:themeColor="text1"/>
          <w:sz w:val="24"/>
          <w:szCs w:val="24"/>
        </w:rPr>
        <w:t>;</w:t>
      </w:r>
      <w:r w:rsidR="004D15B9" w:rsidRPr="00034364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837DB8">
        <w:rPr>
          <w:rFonts w:asciiTheme="majorHAnsi" w:hAnsiTheme="majorHAnsi"/>
          <w:i/>
          <w:color w:val="000000" w:themeColor="text1"/>
          <w:sz w:val="24"/>
          <w:szCs w:val="24"/>
        </w:rPr>
        <w:t xml:space="preserve">e </w:t>
      </w:r>
      <w:r w:rsidR="00F24D93" w:rsidRPr="00034364">
        <w:rPr>
          <w:rFonts w:asciiTheme="majorHAnsi" w:hAnsiTheme="majorHAnsi"/>
          <w:i/>
          <w:color w:val="000000" w:themeColor="text1"/>
          <w:sz w:val="24"/>
          <w:szCs w:val="24"/>
        </w:rPr>
        <w:t xml:space="preserve">de todas as </w:t>
      </w:r>
      <w:r w:rsidRPr="00034364">
        <w:rPr>
          <w:rFonts w:asciiTheme="majorHAnsi" w:hAnsiTheme="majorHAnsi"/>
          <w:i/>
          <w:color w:val="000000" w:themeColor="text1"/>
          <w:sz w:val="24"/>
          <w:szCs w:val="24"/>
        </w:rPr>
        <w:t>culturas, origens e experiências</w:t>
      </w:r>
      <w:r w:rsidR="00F24D93" w:rsidRPr="00034364">
        <w:rPr>
          <w:rFonts w:asciiTheme="majorHAnsi" w:hAnsiTheme="majorHAnsi"/>
          <w:i/>
          <w:color w:val="000000" w:themeColor="text1"/>
          <w:sz w:val="24"/>
          <w:szCs w:val="24"/>
        </w:rPr>
        <w:t>.</w:t>
      </w:r>
    </w:p>
    <w:sectPr w:rsidR="00B36C6D" w:rsidRPr="00034364" w:rsidSect="00F50524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6229"/>
    <w:multiLevelType w:val="hybridMultilevel"/>
    <w:tmpl w:val="9F749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2DDEC"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theme="minorBidi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75BB"/>
    <w:multiLevelType w:val="hybridMultilevel"/>
    <w:tmpl w:val="D28E1736"/>
    <w:lvl w:ilvl="0" w:tplc="0F184A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7A"/>
    <w:rsid w:val="000011FF"/>
    <w:rsid w:val="00034364"/>
    <w:rsid w:val="0017348D"/>
    <w:rsid w:val="001B24ED"/>
    <w:rsid w:val="00205CCA"/>
    <w:rsid w:val="002E2D91"/>
    <w:rsid w:val="00303D7A"/>
    <w:rsid w:val="00311BE3"/>
    <w:rsid w:val="004401C4"/>
    <w:rsid w:val="004D15B9"/>
    <w:rsid w:val="00565AF9"/>
    <w:rsid w:val="005660CE"/>
    <w:rsid w:val="00576F09"/>
    <w:rsid w:val="005A0FE8"/>
    <w:rsid w:val="006467C7"/>
    <w:rsid w:val="00664DE5"/>
    <w:rsid w:val="00727524"/>
    <w:rsid w:val="00731395"/>
    <w:rsid w:val="007D6B48"/>
    <w:rsid w:val="00837DB8"/>
    <w:rsid w:val="008955DB"/>
    <w:rsid w:val="00905491"/>
    <w:rsid w:val="009F2186"/>
    <w:rsid w:val="00A13B61"/>
    <w:rsid w:val="00AA4DAE"/>
    <w:rsid w:val="00AD5D1F"/>
    <w:rsid w:val="00B3122F"/>
    <w:rsid w:val="00B36C6D"/>
    <w:rsid w:val="00C96AEA"/>
    <w:rsid w:val="00CB2FA4"/>
    <w:rsid w:val="00D01A51"/>
    <w:rsid w:val="00D15D34"/>
    <w:rsid w:val="00D265B2"/>
    <w:rsid w:val="00D307A0"/>
    <w:rsid w:val="00D32BCB"/>
    <w:rsid w:val="00DF0E82"/>
    <w:rsid w:val="00E27481"/>
    <w:rsid w:val="00E96443"/>
    <w:rsid w:val="00F24D93"/>
    <w:rsid w:val="00F50524"/>
    <w:rsid w:val="00F8247B"/>
    <w:rsid w:val="00F85AB4"/>
    <w:rsid w:val="00FE08CD"/>
    <w:rsid w:val="32A4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CFDE"/>
  <w15:chartTrackingRefBased/>
  <w15:docId w15:val="{ACEF97DE-4823-4F60-B542-B0323B3A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03D7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03D7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36C6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660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60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60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660C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660C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60CE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0343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zenda.niteroi.rj.gov.b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Figueiredo</dc:creator>
  <cp:keywords/>
  <dc:description/>
  <cp:lastModifiedBy>Ingrid Silva Lucas</cp:lastModifiedBy>
  <cp:revision>5</cp:revision>
  <dcterms:created xsi:type="dcterms:W3CDTF">2023-01-31T18:49:00Z</dcterms:created>
  <dcterms:modified xsi:type="dcterms:W3CDTF">2023-01-31T19:20:00Z</dcterms:modified>
</cp:coreProperties>
</file>